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4C9EBB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0E1C2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ABFB98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E1C2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2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A27E6A0-8B60-44E2-83A5-19CE41AE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2025-01-03T09:32:00Z</dcterms:modified>
</cp:coreProperties>
</file>